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EABF" w14:textId="7833E2C0" w:rsidR="00F070E2" w:rsidRDefault="00584EC7" w:rsidP="007A14C3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68480" behindDoc="0" locked="0" layoutInCell="1" allowOverlap="1" wp14:anchorId="798EDB3B" wp14:editId="2259FE34">
            <wp:simplePos x="0" y="0"/>
            <wp:positionH relativeFrom="margin">
              <wp:align>center</wp:align>
            </wp:positionH>
            <wp:positionV relativeFrom="paragraph">
              <wp:posOffset>9715500</wp:posOffset>
            </wp:positionV>
            <wp:extent cx="1938020" cy="395605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9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6F8A9" wp14:editId="6B2D0DD5">
                <wp:simplePos x="0" y="0"/>
                <wp:positionH relativeFrom="margin">
                  <wp:posOffset>1000125</wp:posOffset>
                </wp:positionH>
                <wp:positionV relativeFrom="paragraph">
                  <wp:posOffset>-38100</wp:posOffset>
                </wp:positionV>
                <wp:extent cx="4657090" cy="1162050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090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D3A1A" w14:textId="4324AFA3" w:rsidR="007A14C3" w:rsidRPr="00596944" w:rsidRDefault="007A14C3" w:rsidP="007A14C3">
                            <w:pPr>
                              <w:spacing w:after="0" w:line="216" w:lineRule="auto"/>
                              <w:jc w:val="center"/>
                              <w:rPr>
                                <w:rFonts w:ascii="Bebas Neue Bold" w:hAnsi="Bebas Neue Bold"/>
                                <w:color w:val="404040"/>
                                <w:sz w:val="84"/>
                                <w:szCs w:val="8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596944">
                              <w:rPr>
                                <w:rFonts w:ascii="Bebas Neue Bold" w:hAnsi="Bebas Neue Bold"/>
                                <w:color w:val="404040"/>
                                <w:sz w:val="84"/>
                                <w:szCs w:val="8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General </w:t>
                            </w:r>
                            <w:r w:rsidRPr="00596944">
                              <w:rPr>
                                <w:rFonts w:ascii="Bebas Neue Bold" w:hAnsi="Bebas Neue Bold"/>
                                <w:color w:val="404040"/>
                                <w:sz w:val="84"/>
                                <w:szCs w:val="8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Weekly Meeting</w:t>
                            </w:r>
                            <w:r w:rsidRPr="00596944">
                              <w:rPr>
                                <w:rFonts w:ascii="Bebas Neue Bold" w:hAnsi="Bebas Neue Bold"/>
                                <w:color w:val="404040"/>
                                <w:sz w:val="84"/>
                                <w:szCs w:val="8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6F8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8.75pt;margin-top:-3pt;width:366.7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" filled="f" stroked="f" strokeweight=".5pt">
                <v:textbox>
                  <w:txbxContent>
                    <w:p w14:paraId="199D3A1A" w14:textId="4324AFA3" w:rsidR="007A14C3" w:rsidRPr="00596944" w:rsidRDefault="007A14C3" w:rsidP="007A14C3">
                      <w:pPr>
                        <w:spacing w:after="0" w:line="216" w:lineRule="auto"/>
                        <w:jc w:val="center"/>
                        <w:rPr>
                          <w:rFonts w:ascii="Bebas Neue Bold" w:hAnsi="Bebas Neue Bold"/>
                          <w:color w:val="404040"/>
                          <w:sz w:val="84"/>
                          <w:szCs w:val="8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596944">
                        <w:rPr>
                          <w:rFonts w:ascii="Bebas Neue Bold" w:hAnsi="Bebas Neue Bold"/>
                          <w:color w:val="404040"/>
                          <w:sz w:val="84"/>
                          <w:szCs w:val="8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General </w:t>
                      </w:r>
                      <w:r w:rsidRPr="00596944">
                        <w:rPr>
                          <w:rFonts w:ascii="Bebas Neue Bold" w:hAnsi="Bebas Neue Bold"/>
                          <w:color w:val="404040"/>
                          <w:sz w:val="84"/>
                          <w:szCs w:val="8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Weekly Meeting</w:t>
                      </w:r>
                      <w:r w:rsidRPr="00596944">
                        <w:rPr>
                          <w:rFonts w:ascii="Bebas Neue Bold" w:hAnsi="Bebas Neue Bold"/>
                          <w:color w:val="404040"/>
                          <w:sz w:val="84"/>
                          <w:szCs w:val="8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05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0010" wp14:editId="0B4A8E1A">
                <wp:simplePos x="0" y="0"/>
                <wp:positionH relativeFrom="margin">
                  <wp:align>right</wp:align>
                </wp:positionH>
                <wp:positionV relativeFrom="paragraph">
                  <wp:posOffset>4476750</wp:posOffset>
                </wp:positionV>
                <wp:extent cx="6648450" cy="2457450"/>
                <wp:effectExtent l="0" t="0" r="0" b="0"/>
                <wp:wrapNone/>
                <wp:docPr id="2004571813" name="Text Box 200457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9463"/>
                            </w:tblGrid>
                            <w:tr w:rsidR="00FF4F35" w14:paraId="5ECC909C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10165" w:type="dxa"/>
                                  <w:gridSpan w:val="2"/>
                                  <w:shd w:val="clear" w:color="auto" w:fill="404040"/>
                                </w:tcPr>
                                <w:p w14:paraId="2DA645B2" w14:textId="20C0A665" w:rsidR="00FF4F35" w:rsidRPr="00FF4F35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eastAsia="Adobe Gothic Std B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F4F35">
                                    <w:rPr>
                                      <w:rFonts w:eastAsia="Adobe Gothic Std B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Meeting Notes, Issues, Decisions</w:t>
                                  </w:r>
                                </w:p>
                              </w:tc>
                            </w:tr>
                            <w:tr w:rsidR="00FF4F35" w14:paraId="426F2677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68D48D6E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D42B038" w14:textId="77777777" w:rsidR="00FF4F35" w:rsidRPr="00CB34C5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FF4F35" w14:paraId="6F7695A1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3D238011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5F4E80A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6B466AED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33574510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6014F27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4AAC6487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0780E52F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76E502E1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6BD6A902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5299735F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63EBE5AA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41F09D22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251EB467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25FBA4DE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78641640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46C8FBF1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2776172E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7E36DA2C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32B68D96" w14:textId="77777777" w:rsidR="00FF4F35" w:rsidRPr="005025B1" w:rsidRDefault="00FF4F35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2062828B" w14:textId="77777777" w:rsidR="00FF4F35" w:rsidRPr="00DE637D" w:rsidRDefault="00FF4F35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67058" w14:paraId="12F39D6A" w14:textId="77777777" w:rsidTr="00FF4F35">
                              <w:tc>
                                <w:tcPr>
                                  <w:tcW w:w="702" w:type="dxa"/>
                                  <w:tcBorders>
                                    <w:right w:val="nil"/>
                                  </w:tcBorders>
                                </w:tcPr>
                                <w:p w14:paraId="4E0F4FE7" w14:textId="77777777" w:rsidR="00167058" w:rsidRPr="005025B1" w:rsidRDefault="00167058" w:rsidP="00AF21FF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3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C79425C" w14:textId="77777777" w:rsidR="00167058" w:rsidRPr="00DE637D" w:rsidRDefault="00167058" w:rsidP="00AF21FF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5CB55C" w14:textId="77777777" w:rsidR="00FF4F35" w:rsidRDefault="00FF4F35" w:rsidP="00FF4F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A0010" id="Text Box 2004571813" o:spid="_x0000_s1027" type="#_x0000_t202" style="position:absolute;margin-left:472.3pt;margin-top:352.5pt;width:523.5pt;height:193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" filled="f" stroked="f" strokeweight=".5pt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9463"/>
                      </w:tblGrid>
                      <w:tr w:rsidR="00FF4F35" w14:paraId="5ECC909C" w14:textId="77777777" w:rsidTr="00FF4F35">
                        <w:trPr>
                          <w:trHeight w:val="440"/>
                        </w:trPr>
                        <w:tc>
                          <w:tcPr>
                            <w:tcW w:w="10165" w:type="dxa"/>
                            <w:gridSpan w:val="2"/>
                            <w:shd w:val="clear" w:color="auto" w:fill="404040"/>
                          </w:tcPr>
                          <w:p w14:paraId="2DA645B2" w14:textId="20C0A665" w:rsidR="00FF4F35" w:rsidRPr="00FF4F35" w:rsidRDefault="00FF4F35" w:rsidP="00AF21FF">
                            <w:pPr>
                              <w:spacing w:before="40"/>
                              <w:jc w:val="center"/>
                              <w:rPr>
                                <w:rFonts w:eastAsia="Adobe Gothic Std B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F4F35">
                              <w:rPr>
                                <w:rFonts w:eastAsia="Adobe Gothic Std B"/>
                                <w:color w:val="FFFFFF" w:themeColor="background1"/>
                                <w:sz w:val="28"/>
                                <w:szCs w:val="28"/>
                              </w:rPr>
                              <w:t>Meeting Notes, Issues, Decisions</w:t>
                            </w:r>
                          </w:p>
                        </w:tc>
                      </w:tr>
                      <w:tr w:rsidR="00FF4F35" w14:paraId="426F2677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68D48D6E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D42B038" w14:textId="77777777" w:rsidR="00FF4F35" w:rsidRPr="00CB34C5" w:rsidRDefault="00FF4F35" w:rsidP="00AF21FF">
                            <w:pPr>
                              <w:rPr>
                                <w:rFonts w:ascii="Baguet Script" w:hAnsi="Baguet Scrip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FF4F35" w14:paraId="6F7695A1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3D238011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5F4E80A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6B466AED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33574510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6014F27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4AAC6487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0780E52F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76E502E1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6BD6A902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5299735F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63EBE5AA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41F09D22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251EB467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25FBA4DE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78641640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46C8FBF1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2776172E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7E36DA2C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32B68D96" w14:textId="77777777" w:rsidR="00FF4F35" w:rsidRPr="005025B1" w:rsidRDefault="00FF4F35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2062828B" w14:textId="77777777" w:rsidR="00FF4F35" w:rsidRPr="00DE637D" w:rsidRDefault="00FF4F35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67058" w14:paraId="12F39D6A" w14:textId="77777777" w:rsidTr="00FF4F35">
                        <w:tc>
                          <w:tcPr>
                            <w:tcW w:w="702" w:type="dxa"/>
                            <w:tcBorders>
                              <w:right w:val="nil"/>
                            </w:tcBorders>
                          </w:tcPr>
                          <w:p w14:paraId="4E0F4FE7" w14:textId="77777777" w:rsidR="00167058" w:rsidRPr="005025B1" w:rsidRDefault="00167058" w:rsidP="00AF21FF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9463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C79425C" w14:textId="77777777" w:rsidR="00167058" w:rsidRPr="00DE637D" w:rsidRDefault="00167058" w:rsidP="00AF21FF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95CB55C" w14:textId="77777777" w:rsidR="00FF4F35" w:rsidRDefault="00FF4F35" w:rsidP="00FF4F35"/>
                  </w:txbxContent>
                </v:textbox>
                <w10:wrap anchorx="margin"/>
              </v:shape>
            </w:pict>
          </mc:Fallback>
        </mc:AlternateContent>
      </w:r>
      <w:r w:rsidR="001670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929B7" wp14:editId="0A511F04">
                <wp:simplePos x="0" y="0"/>
                <wp:positionH relativeFrom="margin">
                  <wp:align>left</wp:align>
                </wp:positionH>
                <wp:positionV relativeFrom="paragraph">
                  <wp:posOffset>6991350</wp:posOffset>
                </wp:positionV>
                <wp:extent cx="6629400" cy="2724150"/>
                <wp:effectExtent l="0" t="0" r="0" b="0"/>
                <wp:wrapNone/>
                <wp:docPr id="16418450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5"/>
                              <w:gridCol w:w="2160"/>
                              <w:gridCol w:w="2970"/>
                              <w:gridCol w:w="2520"/>
                            </w:tblGrid>
                            <w:tr w:rsidR="00FF4F35" w14:paraId="0014EC2C" w14:textId="77777777" w:rsidTr="00501927">
                              <w:trPr>
                                <w:gridBefore w:val="1"/>
                                <w:gridAfter w:val="1"/>
                                <w:wBefore w:w="2515" w:type="dxa"/>
                                <w:wAfter w:w="2520" w:type="dxa"/>
                                <w:trHeight w:val="440"/>
                              </w:trPr>
                              <w:tc>
                                <w:tcPr>
                                  <w:tcW w:w="5130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shd w:val="clear" w:color="auto" w:fill="ECFECE"/>
                                </w:tcPr>
                                <w:p w14:paraId="169C2A71" w14:textId="0D197057" w:rsidR="00FF4F35" w:rsidRPr="003F2B5E" w:rsidRDefault="00FF4F35" w:rsidP="003F2B5E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Action Items</w:t>
                                  </w:r>
                                </w:p>
                              </w:tc>
                            </w:tr>
                            <w:tr w:rsidR="00FF4F35" w14:paraId="3BD62A03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tcBorders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3DB51386" w14:textId="0725881B" w:rsidR="00FF4F35" w:rsidRPr="003F2B5E" w:rsidRDefault="00FF4F35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Action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66BAD6B8" w14:textId="6A52C588" w:rsidR="00FF4F35" w:rsidRPr="003F2B5E" w:rsidRDefault="00FF4F35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Person Responsible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left w:val="nil"/>
                                  </w:tcBorders>
                                  <w:shd w:val="clear" w:color="auto" w:fill="404040"/>
                                </w:tcPr>
                                <w:p w14:paraId="28CC2C8F" w14:textId="528FE936" w:rsidR="00FF4F35" w:rsidRPr="003F2B5E" w:rsidRDefault="00FF4F35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FF4F35" w14:paraId="15A685AE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22169A8B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58339E16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4F4498CB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23630C03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30632733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66E391D6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435EB56E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200D41EE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29D09AC5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42CE3C93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7CF6B867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59E920AA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37A6FA57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1BDE9BE5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460F7430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01956BB6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5F9701AF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3F286DF1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0D0E8873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67058" w14:paraId="54F67041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03AB0D35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54264FA4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5CCA38EB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67058" w14:paraId="4196D421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4675" w:type="dxa"/>
                                  <w:gridSpan w:val="2"/>
                                  <w:shd w:val="clear" w:color="auto" w:fill="auto"/>
                                </w:tcPr>
                                <w:p w14:paraId="41F10F4D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auto"/>
                                </w:tcPr>
                                <w:p w14:paraId="57E4DDB4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auto"/>
                                </w:tcPr>
                                <w:p w14:paraId="021A2F57" w14:textId="77777777" w:rsidR="00167058" w:rsidRPr="00F052FD" w:rsidRDefault="00167058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51E6FA" w14:textId="77777777" w:rsidR="00FF4F35" w:rsidRDefault="00FF4F35" w:rsidP="00FF4F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929B7" id="Text Box 3" o:spid="_x0000_s1028" type="#_x0000_t202" style="position:absolute;margin-left:0;margin-top:550.5pt;width:522pt;height:214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2515"/>
                        <w:gridCol w:w="2160"/>
                        <w:gridCol w:w="2970"/>
                        <w:gridCol w:w="2520"/>
                      </w:tblGrid>
                      <w:tr w:rsidR="00FF4F35" w14:paraId="0014EC2C" w14:textId="77777777" w:rsidTr="00501927">
                        <w:trPr>
                          <w:gridBefore w:val="1"/>
                          <w:gridAfter w:val="1"/>
                          <w:wBefore w:w="2515" w:type="dxa"/>
                          <w:wAfter w:w="2520" w:type="dxa"/>
                          <w:trHeight w:val="440"/>
                        </w:trPr>
                        <w:tc>
                          <w:tcPr>
                            <w:tcW w:w="5130" w:type="dxa"/>
                            <w:gridSpan w:val="2"/>
                            <w:tcBorders>
                              <w:right w:val="single" w:sz="4" w:space="0" w:color="auto"/>
                            </w:tcBorders>
                            <w:shd w:val="clear" w:color="auto" w:fill="ECFECE"/>
                          </w:tcPr>
                          <w:p w14:paraId="169C2A71" w14:textId="0D197057" w:rsidR="00FF4F35" w:rsidRPr="003F2B5E" w:rsidRDefault="00FF4F35" w:rsidP="003F2B5E">
                            <w:pPr>
                              <w:spacing w:before="6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Action Items</w:t>
                            </w:r>
                          </w:p>
                        </w:tc>
                      </w:tr>
                      <w:tr w:rsidR="00FF4F35" w14:paraId="3BD62A03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404040"/>
                          </w:tcPr>
                          <w:p w14:paraId="3DB51386" w14:textId="0725881B" w:rsidR="00FF4F35" w:rsidRPr="003F2B5E" w:rsidRDefault="00FF4F35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Action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nil"/>
                              <w:right w:val="nil"/>
                            </w:tcBorders>
                            <w:shd w:val="clear" w:color="auto" w:fill="404040"/>
                          </w:tcPr>
                          <w:p w14:paraId="66BAD6B8" w14:textId="6A52C588" w:rsidR="00FF4F35" w:rsidRPr="003F2B5E" w:rsidRDefault="00FF4F35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Person Responsible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left w:val="nil"/>
                            </w:tcBorders>
                            <w:shd w:val="clear" w:color="auto" w:fill="404040"/>
                          </w:tcPr>
                          <w:p w14:paraId="28CC2C8F" w14:textId="528FE936" w:rsidR="00FF4F35" w:rsidRPr="003F2B5E" w:rsidRDefault="00FF4F35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Due Date</w:t>
                            </w:r>
                          </w:p>
                        </w:tc>
                      </w:tr>
                      <w:tr w:rsidR="00FF4F35" w14:paraId="15A685AE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22169A8B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58339E16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4F4498CB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23630C03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30632733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66E391D6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435EB56E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200D41EE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29D09AC5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42CE3C93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7CF6B867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59E920AA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37A6FA57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1BDE9BE5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460F7430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01956BB6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5F9701AF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3F286DF1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0D0E8873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67058" w14:paraId="54F67041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03AB0D35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54264FA4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5CCA38EB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67058" w14:paraId="4196D421" w14:textId="77777777" w:rsidTr="00FF4F35">
                        <w:trPr>
                          <w:trHeight w:val="440"/>
                        </w:trPr>
                        <w:tc>
                          <w:tcPr>
                            <w:tcW w:w="4675" w:type="dxa"/>
                            <w:gridSpan w:val="2"/>
                            <w:shd w:val="clear" w:color="auto" w:fill="auto"/>
                          </w:tcPr>
                          <w:p w14:paraId="41F10F4D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auto"/>
                          </w:tcPr>
                          <w:p w14:paraId="57E4DDB4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shd w:val="clear" w:color="auto" w:fill="auto"/>
                          </w:tcPr>
                          <w:p w14:paraId="021A2F57" w14:textId="77777777" w:rsidR="00167058" w:rsidRPr="00F052FD" w:rsidRDefault="00167058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C51E6FA" w14:textId="77777777" w:rsidR="00FF4F35" w:rsidRDefault="00FF4F35" w:rsidP="00FF4F35"/>
                  </w:txbxContent>
                </v:textbox>
                <w10:wrap anchorx="margin"/>
              </v:shape>
            </w:pict>
          </mc:Fallback>
        </mc:AlternateContent>
      </w:r>
      <w:r w:rsidR="0050192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05B05" wp14:editId="04B6912E">
                <wp:simplePos x="0" y="0"/>
                <wp:positionH relativeFrom="margin">
                  <wp:align>center</wp:align>
                </wp:positionH>
                <wp:positionV relativeFrom="paragraph">
                  <wp:posOffset>2247900</wp:posOffset>
                </wp:positionV>
                <wp:extent cx="6629400" cy="2162175"/>
                <wp:effectExtent l="0" t="0" r="0" b="0"/>
                <wp:wrapNone/>
                <wp:docPr id="98211977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5"/>
                              <w:gridCol w:w="900"/>
                              <w:gridCol w:w="2700"/>
                              <w:gridCol w:w="1530"/>
                              <w:gridCol w:w="2520"/>
                            </w:tblGrid>
                            <w:tr w:rsidR="00501927" w14:paraId="3D229E03" w14:textId="409FA350" w:rsidTr="00501927">
                              <w:trPr>
                                <w:gridBefore w:val="1"/>
                                <w:gridAfter w:val="1"/>
                                <w:wBefore w:w="2515" w:type="dxa"/>
                                <w:wAfter w:w="2520" w:type="dxa"/>
                                <w:trHeight w:val="440"/>
                              </w:trPr>
                              <w:tc>
                                <w:tcPr>
                                  <w:tcW w:w="5130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  <w:shd w:val="clear" w:color="auto" w:fill="ECFECE"/>
                                </w:tcPr>
                                <w:p w14:paraId="7738124A" w14:textId="1CDE5F45" w:rsidR="00501927" w:rsidRPr="003F2B5E" w:rsidRDefault="003F2B5E" w:rsidP="003F2B5E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3F2B5E">
                                    <w:rPr>
                                      <w:sz w:val="32"/>
                                      <w:szCs w:val="32"/>
                                    </w:rPr>
                                    <w:t>Meeting Attendance</w:t>
                                  </w:r>
                                </w:p>
                              </w:tc>
                            </w:tr>
                            <w:tr w:rsidR="00501927" w14:paraId="491909BA" w14:textId="77777777" w:rsidTr="00FF4F35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tcBorders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7414C01D" w14:textId="253E8347" w:rsidR="00501927" w:rsidRPr="003F2B5E" w:rsidRDefault="003F2B5E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5B1B0F5F" w14:textId="7AB8F608" w:rsidR="00501927" w:rsidRPr="003F2B5E" w:rsidRDefault="003F2B5E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tcBorders>
                                    <w:left w:val="nil"/>
                                  </w:tcBorders>
                                  <w:shd w:val="clear" w:color="auto" w:fill="404040"/>
                                </w:tcPr>
                                <w:p w14:paraId="38298CA6" w14:textId="53335CB2" w:rsidR="00501927" w:rsidRPr="003F2B5E" w:rsidRDefault="003F2B5E" w:rsidP="003F2B5E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Note</w:t>
                                  </w:r>
                                </w:p>
                              </w:tc>
                            </w:tr>
                            <w:tr w:rsidR="00501927" w14:paraId="446CF068" w14:textId="77777777" w:rsidTr="00501927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shd w:val="clear" w:color="auto" w:fill="auto"/>
                                </w:tcPr>
                                <w:p w14:paraId="60970347" w14:textId="5596F5F9" w:rsidR="00501927" w:rsidRPr="00F052FD" w:rsidRDefault="00501927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auto"/>
                                </w:tcPr>
                                <w:p w14:paraId="1C65AB6A" w14:textId="77777777" w:rsidR="00501927" w:rsidRPr="00F052FD" w:rsidRDefault="00501927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shd w:val="clear" w:color="auto" w:fill="auto"/>
                                </w:tcPr>
                                <w:p w14:paraId="036DB536" w14:textId="55C3DA35" w:rsidR="00501927" w:rsidRPr="00F052FD" w:rsidRDefault="00501927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33FA97EB" w14:textId="77777777" w:rsidTr="00501927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shd w:val="clear" w:color="auto" w:fill="auto"/>
                                </w:tcPr>
                                <w:p w14:paraId="319B394F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auto"/>
                                </w:tcPr>
                                <w:p w14:paraId="2AF26B3C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shd w:val="clear" w:color="auto" w:fill="auto"/>
                                </w:tcPr>
                                <w:p w14:paraId="3108A6FA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2FDE5682" w14:textId="77777777" w:rsidTr="00501927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shd w:val="clear" w:color="auto" w:fill="auto"/>
                                </w:tcPr>
                                <w:p w14:paraId="020F78D8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auto"/>
                                </w:tcPr>
                                <w:p w14:paraId="269BA35A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shd w:val="clear" w:color="auto" w:fill="auto"/>
                                </w:tcPr>
                                <w:p w14:paraId="3BD685F8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7A3D5817" w14:textId="77777777" w:rsidTr="00501927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shd w:val="clear" w:color="auto" w:fill="auto"/>
                                </w:tcPr>
                                <w:p w14:paraId="74C93845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auto"/>
                                </w:tcPr>
                                <w:p w14:paraId="668095CB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shd w:val="clear" w:color="auto" w:fill="auto"/>
                                </w:tcPr>
                                <w:p w14:paraId="6DFF67C8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4F35" w14:paraId="4632B70E" w14:textId="77777777" w:rsidTr="00501927">
                              <w:trPr>
                                <w:trHeight w:val="440"/>
                              </w:trPr>
                              <w:tc>
                                <w:tcPr>
                                  <w:tcW w:w="3415" w:type="dxa"/>
                                  <w:gridSpan w:val="2"/>
                                  <w:shd w:val="clear" w:color="auto" w:fill="auto"/>
                                </w:tcPr>
                                <w:p w14:paraId="5B556385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shd w:val="clear" w:color="auto" w:fill="auto"/>
                                </w:tcPr>
                                <w:p w14:paraId="75D7C226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0" w:type="dxa"/>
                                  <w:gridSpan w:val="2"/>
                                  <w:shd w:val="clear" w:color="auto" w:fill="auto"/>
                                </w:tcPr>
                                <w:p w14:paraId="71402E07" w14:textId="77777777" w:rsidR="00FF4F35" w:rsidRPr="00F052FD" w:rsidRDefault="00FF4F35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4F9522" w14:textId="77777777" w:rsidR="00501927" w:rsidRDefault="00501927" w:rsidP="005019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05B05" id="_x0000_s1029" type="#_x0000_t202" style="position:absolute;margin-left:0;margin-top:177pt;width:522pt;height:170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jQGwIAADQ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2515"/>
                        <w:gridCol w:w="900"/>
                        <w:gridCol w:w="2700"/>
                        <w:gridCol w:w="1530"/>
                        <w:gridCol w:w="2520"/>
                      </w:tblGrid>
                      <w:tr w:rsidR="00501927" w14:paraId="3D229E03" w14:textId="409FA350" w:rsidTr="00501927">
                        <w:trPr>
                          <w:gridBefore w:val="1"/>
                          <w:gridAfter w:val="1"/>
                          <w:wBefore w:w="2515" w:type="dxa"/>
                          <w:wAfter w:w="2520" w:type="dxa"/>
                          <w:trHeight w:val="440"/>
                        </w:trPr>
                        <w:tc>
                          <w:tcPr>
                            <w:tcW w:w="5130" w:type="dxa"/>
                            <w:gridSpan w:val="3"/>
                            <w:tcBorders>
                              <w:right w:val="single" w:sz="4" w:space="0" w:color="auto"/>
                            </w:tcBorders>
                            <w:shd w:val="clear" w:color="auto" w:fill="ECFECE"/>
                          </w:tcPr>
                          <w:p w14:paraId="7738124A" w14:textId="1CDE5F45" w:rsidR="00501927" w:rsidRPr="003F2B5E" w:rsidRDefault="003F2B5E" w:rsidP="003F2B5E">
                            <w:pPr>
                              <w:spacing w:before="6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2B5E">
                              <w:rPr>
                                <w:sz w:val="32"/>
                                <w:szCs w:val="32"/>
                              </w:rPr>
                              <w:t>Meeting Attendance</w:t>
                            </w:r>
                          </w:p>
                        </w:tc>
                      </w:tr>
                      <w:tr w:rsidR="00501927" w14:paraId="491909BA" w14:textId="77777777" w:rsidTr="00FF4F35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tcBorders>
                              <w:right w:val="nil"/>
                            </w:tcBorders>
                            <w:shd w:val="clear" w:color="auto" w:fill="404040"/>
                          </w:tcPr>
                          <w:p w14:paraId="7414C01D" w14:textId="253E8347" w:rsidR="00501927" w:rsidRPr="003F2B5E" w:rsidRDefault="003F2B5E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left w:val="nil"/>
                              <w:right w:val="nil"/>
                            </w:tcBorders>
                            <w:shd w:val="clear" w:color="auto" w:fill="404040"/>
                          </w:tcPr>
                          <w:p w14:paraId="5B1B0F5F" w14:textId="7AB8F608" w:rsidR="00501927" w:rsidRPr="003F2B5E" w:rsidRDefault="003F2B5E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4050" w:type="dxa"/>
                            <w:gridSpan w:val="2"/>
                            <w:tcBorders>
                              <w:left w:val="nil"/>
                            </w:tcBorders>
                            <w:shd w:val="clear" w:color="auto" w:fill="404040"/>
                          </w:tcPr>
                          <w:p w14:paraId="38298CA6" w14:textId="53335CB2" w:rsidR="00501927" w:rsidRPr="003F2B5E" w:rsidRDefault="003F2B5E" w:rsidP="003F2B5E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Note</w:t>
                            </w:r>
                          </w:p>
                        </w:tc>
                      </w:tr>
                      <w:tr w:rsidR="00501927" w14:paraId="446CF068" w14:textId="77777777" w:rsidTr="00501927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shd w:val="clear" w:color="auto" w:fill="auto"/>
                          </w:tcPr>
                          <w:p w14:paraId="60970347" w14:textId="5596F5F9" w:rsidR="00501927" w:rsidRPr="00F052FD" w:rsidRDefault="00501927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shd w:val="clear" w:color="auto" w:fill="auto"/>
                          </w:tcPr>
                          <w:p w14:paraId="1C65AB6A" w14:textId="77777777" w:rsidR="00501927" w:rsidRPr="00F052FD" w:rsidRDefault="00501927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gridSpan w:val="2"/>
                            <w:shd w:val="clear" w:color="auto" w:fill="auto"/>
                          </w:tcPr>
                          <w:p w14:paraId="036DB536" w14:textId="55C3DA35" w:rsidR="00501927" w:rsidRPr="00F052FD" w:rsidRDefault="00501927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33FA97EB" w14:textId="77777777" w:rsidTr="00501927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shd w:val="clear" w:color="auto" w:fill="auto"/>
                          </w:tcPr>
                          <w:p w14:paraId="319B394F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shd w:val="clear" w:color="auto" w:fill="auto"/>
                          </w:tcPr>
                          <w:p w14:paraId="2AF26B3C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gridSpan w:val="2"/>
                            <w:shd w:val="clear" w:color="auto" w:fill="auto"/>
                          </w:tcPr>
                          <w:p w14:paraId="3108A6FA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2FDE5682" w14:textId="77777777" w:rsidTr="00501927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shd w:val="clear" w:color="auto" w:fill="auto"/>
                          </w:tcPr>
                          <w:p w14:paraId="020F78D8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shd w:val="clear" w:color="auto" w:fill="auto"/>
                          </w:tcPr>
                          <w:p w14:paraId="269BA35A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gridSpan w:val="2"/>
                            <w:shd w:val="clear" w:color="auto" w:fill="auto"/>
                          </w:tcPr>
                          <w:p w14:paraId="3BD685F8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7A3D5817" w14:textId="77777777" w:rsidTr="00501927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shd w:val="clear" w:color="auto" w:fill="auto"/>
                          </w:tcPr>
                          <w:p w14:paraId="74C93845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shd w:val="clear" w:color="auto" w:fill="auto"/>
                          </w:tcPr>
                          <w:p w14:paraId="668095CB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gridSpan w:val="2"/>
                            <w:shd w:val="clear" w:color="auto" w:fill="auto"/>
                          </w:tcPr>
                          <w:p w14:paraId="6DFF67C8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4F35" w14:paraId="4632B70E" w14:textId="77777777" w:rsidTr="00501927">
                        <w:trPr>
                          <w:trHeight w:val="440"/>
                        </w:trPr>
                        <w:tc>
                          <w:tcPr>
                            <w:tcW w:w="3415" w:type="dxa"/>
                            <w:gridSpan w:val="2"/>
                            <w:shd w:val="clear" w:color="auto" w:fill="auto"/>
                          </w:tcPr>
                          <w:p w14:paraId="5B556385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shd w:val="clear" w:color="auto" w:fill="auto"/>
                          </w:tcPr>
                          <w:p w14:paraId="75D7C226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050" w:type="dxa"/>
                            <w:gridSpan w:val="2"/>
                            <w:shd w:val="clear" w:color="auto" w:fill="auto"/>
                          </w:tcPr>
                          <w:p w14:paraId="71402E07" w14:textId="77777777" w:rsidR="00FF4F35" w:rsidRPr="00F052FD" w:rsidRDefault="00FF4F35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24F9522" w14:textId="77777777" w:rsidR="00501927" w:rsidRDefault="00501927" w:rsidP="00501927"/>
                  </w:txbxContent>
                </v:textbox>
                <w10:wrap anchorx="margin"/>
              </v:shape>
            </w:pict>
          </mc:Fallback>
        </mc:AlternateContent>
      </w:r>
      <w:r w:rsidR="00F052F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1ABE8" wp14:editId="520DD35A">
                <wp:simplePos x="0" y="0"/>
                <wp:positionH relativeFrom="margin">
                  <wp:align>right</wp:align>
                </wp:positionH>
                <wp:positionV relativeFrom="paragraph">
                  <wp:posOffset>1181100</wp:posOffset>
                </wp:positionV>
                <wp:extent cx="6629400" cy="981075"/>
                <wp:effectExtent l="0" t="0" r="0" b="0"/>
                <wp:wrapNone/>
                <wp:docPr id="2145927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30"/>
                              <w:gridCol w:w="2529"/>
                              <w:gridCol w:w="2529"/>
                              <w:gridCol w:w="2529"/>
                            </w:tblGrid>
                            <w:tr w:rsidR="00F052FD" w14:paraId="3A8A7C61" w14:textId="4BF3E7DB" w:rsidTr="003847E5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  <w:shd w:val="clear" w:color="auto" w:fill="ECFECE"/>
                                </w:tcPr>
                                <w:p w14:paraId="62C5E6FA" w14:textId="3A556D49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052FD">
                                    <w:rPr>
                                      <w:sz w:val="28"/>
                                      <w:szCs w:val="28"/>
                                    </w:rPr>
                                    <w:t>Meeting Name:</w:t>
                                  </w:r>
                                </w:p>
                              </w:tc>
                              <w:tc>
                                <w:tcPr>
                                  <w:tcW w:w="7587" w:type="dxa"/>
                                  <w:gridSpan w:val="3"/>
                                </w:tcPr>
                                <w:p w14:paraId="67129EDD" w14:textId="77777777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052FD" w14:paraId="00C7AB8F" w14:textId="50656A1D" w:rsidTr="003847E5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  <w:shd w:val="clear" w:color="auto" w:fill="ECFECE"/>
                                </w:tcPr>
                                <w:p w14:paraId="3A889779" w14:textId="51FD433B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2527BE99" w14:textId="77777777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shd w:val="clear" w:color="auto" w:fill="ECFECE"/>
                                </w:tcPr>
                                <w:p w14:paraId="2C63867E" w14:textId="0CF36DFE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5DA4AE9A" w14:textId="77777777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052FD" w14:paraId="1B394EE0" w14:textId="11CB4282" w:rsidTr="003847E5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  <w:shd w:val="clear" w:color="auto" w:fill="ECFECE"/>
                                </w:tcPr>
                                <w:p w14:paraId="0722B35A" w14:textId="5806F92D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Meeting Purpose: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59473140" w14:textId="77777777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  <w:shd w:val="clear" w:color="auto" w:fill="ECFECE"/>
                                </w:tcPr>
                                <w:p w14:paraId="766061A8" w14:textId="25CD189C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Meeting Leader: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3DC332AB" w14:textId="77777777" w:rsidR="00F052FD" w:rsidRPr="00F052FD" w:rsidRDefault="00F052FD" w:rsidP="003847E5">
                                  <w:pPr>
                                    <w:spacing w:before="6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553699" w14:textId="77777777" w:rsidR="00F052FD" w:rsidRDefault="00F052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1ABE8" id="_x0000_s1030" type="#_x0000_t202" style="position:absolute;margin-left:470.8pt;margin-top:93pt;width:522pt;height:7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30"/>
                        <w:gridCol w:w="2529"/>
                        <w:gridCol w:w="2529"/>
                        <w:gridCol w:w="2529"/>
                      </w:tblGrid>
                      <w:tr w:rsidR="00F052FD" w14:paraId="3A8A7C61" w14:textId="4BF3E7DB" w:rsidTr="003847E5">
                        <w:trPr>
                          <w:trHeight w:val="440"/>
                        </w:trPr>
                        <w:tc>
                          <w:tcPr>
                            <w:tcW w:w="2530" w:type="dxa"/>
                            <w:shd w:val="clear" w:color="auto" w:fill="ECFECE"/>
                          </w:tcPr>
                          <w:p w14:paraId="62C5E6FA" w14:textId="3A556D49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  <w:r w:rsidRPr="00F052FD">
                              <w:rPr>
                                <w:sz w:val="28"/>
                                <w:szCs w:val="28"/>
                              </w:rPr>
                              <w:t>Meeting Name:</w:t>
                            </w:r>
                          </w:p>
                        </w:tc>
                        <w:tc>
                          <w:tcPr>
                            <w:tcW w:w="7587" w:type="dxa"/>
                            <w:gridSpan w:val="3"/>
                          </w:tcPr>
                          <w:p w14:paraId="67129EDD" w14:textId="77777777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052FD" w14:paraId="00C7AB8F" w14:textId="50656A1D" w:rsidTr="003847E5">
                        <w:trPr>
                          <w:trHeight w:val="440"/>
                        </w:trPr>
                        <w:tc>
                          <w:tcPr>
                            <w:tcW w:w="2530" w:type="dxa"/>
                            <w:shd w:val="clear" w:color="auto" w:fill="ECFECE"/>
                          </w:tcPr>
                          <w:p w14:paraId="3A889779" w14:textId="51FD433B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2527BE99" w14:textId="77777777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shd w:val="clear" w:color="auto" w:fill="ECFECE"/>
                          </w:tcPr>
                          <w:p w14:paraId="2C63867E" w14:textId="0CF36DFE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5DA4AE9A" w14:textId="77777777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052FD" w14:paraId="1B394EE0" w14:textId="11CB4282" w:rsidTr="003847E5">
                        <w:trPr>
                          <w:trHeight w:val="440"/>
                        </w:trPr>
                        <w:tc>
                          <w:tcPr>
                            <w:tcW w:w="2530" w:type="dxa"/>
                            <w:shd w:val="clear" w:color="auto" w:fill="ECFECE"/>
                          </w:tcPr>
                          <w:p w14:paraId="0722B35A" w14:textId="5806F92D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Meeting Purpose: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59473140" w14:textId="77777777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  <w:shd w:val="clear" w:color="auto" w:fill="ECFECE"/>
                          </w:tcPr>
                          <w:p w14:paraId="766061A8" w14:textId="25CD189C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Meeting Leader: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3DC332AB" w14:textId="77777777" w:rsidR="00F052FD" w:rsidRPr="00F052FD" w:rsidRDefault="00F052FD" w:rsidP="003847E5">
                            <w:pPr>
                              <w:spacing w:before="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D553699" w14:textId="77777777" w:rsidR="00F052FD" w:rsidRDefault="00F052FD"/>
                  </w:txbxContent>
                </v:textbox>
                <w10:wrap anchorx="margin"/>
              </v:shape>
            </w:pict>
          </mc:Fallback>
        </mc:AlternateContent>
      </w:r>
      <w:r w:rsidR="007A14C3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7315BC5" wp14:editId="2BACBA01">
                <wp:simplePos x="0" y="0"/>
                <wp:positionH relativeFrom="page">
                  <wp:align>left</wp:align>
                </wp:positionH>
                <wp:positionV relativeFrom="paragraph">
                  <wp:posOffset>342900</wp:posOffset>
                </wp:positionV>
                <wp:extent cx="7543800" cy="266700"/>
                <wp:effectExtent l="0" t="0" r="0" b="0"/>
                <wp:wrapNone/>
                <wp:docPr id="197106577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66700"/>
                        </a:xfrm>
                        <a:prstGeom prst="rect">
                          <a:avLst/>
                        </a:prstGeom>
                        <a:solidFill>
                          <a:srgbClr val="72B901">
                            <a:alpha val="5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665B3" id="Rectangle 2" o:spid="_x0000_s1026" style="position:absolute;margin-left:0;margin-top:27pt;width:594pt;height:21pt;z-index:25165618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" fillcolor="#72b901" stroked="f" strokeweight="1pt">
                <v:fill opacity="35466f"/>
                <w10:wrap anchorx="page"/>
              </v:rect>
            </w:pict>
          </mc:Fallback>
        </mc:AlternateContent>
      </w:r>
      <w:r w:rsidR="007A14C3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3BA4374" wp14:editId="481137BE">
                <wp:simplePos x="0" y="0"/>
                <wp:positionH relativeFrom="column">
                  <wp:posOffset>1000760</wp:posOffset>
                </wp:positionH>
                <wp:positionV relativeFrom="paragraph">
                  <wp:posOffset>-95250</wp:posOffset>
                </wp:positionV>
                <wp:extent cx="4685030" cy="1190625"/>
                <wp:effectExtent l="0" t="0" r="1270" b="9525"/>
                <wp:wrapNone/>
                <wp:docPr id="5089579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5030" cy="1190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A6A2B3" id="Rectangle 1" o:spid="_x0000_s1026" style="position:absolute;margin-left:78.8pt;margin-top:-7.5pt;width:368.9pt;height:93.75pt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" fillcolor="white [3212]" stroked="f" strokeweight="1pt"/>
            </w:pict>
          </mc:Fallback>
        </mc:AlternateContent>
      </w:r>
    </w:p>
    <w:sectPr w:rsidR="00F070E2" w:rsidSect="006255D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D7"/>
    <w:rsid w:val="00167058"/>
    <w:rsid w:val="003847E5"/>
    <w:rsid w:val="003F2B5E"/>
    <w:rsid w:val="00501927"/>
    <w:rsid w:val="005247D7"/>
    <w:rsid w:val="00584EC7"/>
    <w:rsid w:val="00596944"/>
    <w:rsid w:val="005B5F7E"/>
    <w:rsid w:val="006255D5"/>
    <w:rsid w:val="007A14C3"/>
    <w:rsid w:val="00F052FD"/>
    <w:rsid w:val="00F070E2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7C7A"/>
  <w15:chartTrackingRefBased/>
  <w15:docId w15:val="{BEDBF193-C0D9-4C03-A542-FCCFADC7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F35"/>
  </w:style>
  <w:style w:type="paragraph" w:styleId="Heading1">
    <w:name w:val="heading 1"/>
    <w:basedOn w:val="Normal"/>
    <w:next w:val="Normal"/>
    <w:link w:val="Heading1Char"/>
    <w:uiPriority w:val="9"/>
    <w:qFormat/>
    <w:rsid w:val="005247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47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47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47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47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47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47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47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47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7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47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47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47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47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47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47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47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47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47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47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47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47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47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47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47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47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47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47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47D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05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7</Characters>
  <Application>Microsoft Office Word</Application>
  <DocSecurity>0</DocSecurity>
  <Lines>7</Lines>
  <Paragraphs>2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2024-03-16T11:17:00Z</dcterms:created>
  <dcterms:modified xsi:type="dcterms:W3CDTF">2024-03-16T11:41:00Z</dcterms:modified>
</cp:coreProperties>
</file>